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0F9975" w14:textId="35C27787" w:rsidR="000D2876" w:rsidRDefault="000D2876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BA6D79" wp14:editId="4E496020">
            <wp:simplePos x="0" y="0"/>
            <wp:positionH relativeFrom="column">
              <wp:posOffset>-66294</wp:posOffset>
            </wp:positionH>
            <wp:positionV relativeFrom="paragraph">
              <wp:posOffset>6985</wp:posOffset>
            </wp:positionV>
            <wp:extent cx="1638078" cy="1002788"/>
            <wp:effectExtent l="0" t="0" r="0" b="0"/>
            <wp:wrapNone/>
            <wp:docPr id="1826094690" name="Picture 1" descr="Voorbeeld van het aangepaste UU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orbeeld van het aangepaste UU-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78" cy="100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C70E5" w14:textId="65DEF74F" w:rsidR="000D2876" w:rsidRDefault="000D2876">
      <w:pPr>
        <w:rPr>
          <w:b/>
          <w:bCs/>
        </w:rPr>
      </w:pPr>
    </w:p>
    <w:p w14:paraId="3C01C858" w14:textId="77777777" w:rsidR="000D2876" w:rsidRDefault="000D2876">
      <w:pPr>
        <w:rPr>
          <w:b/>
          <w:bCs/>
        </w:rPr>
      </w:pPr>
    </w:p>
    <w:p w14:paraId="6A70775E" w14:textId="7E23BC75" w:rsidR="006E533C" w:rsidRPr="004F387E" w:rsidRDefault="0099152F">
      <w:pPr>
        <w:rPr>
          <w:b/>
          <w:bCs/>
        </w:rPr>
      </w:pPr>
      <w:r w:rsidRPr="004F387E">
        <w:rPr>
          <w:b/>
          <w:bCs/>
        </w:rPr>
        <w:t xml:space="preserve">Bundel Handhaving </w:t>
      </w:r>
      <w:r w:rsidR="00C843F6" w:rsidRPr="004F387E">
        <w:rPr>
          <w:b/>
          <w:bCs/>
        </w:rPr>
        <w:t xml:space="preserve">van </w:t>
      </w:r>
      <w:r w:rsidR="0068151A" w:rsidRPr="004F387E">
        <w:rPr>
          <w:b/>
          <w:bCs/>
        </w:rPr>
        <w:t xml:space="preserve">Intellectuele </w:t>
      </w:r>
      <w:r w:rsidR="006A6B90" w:rsidRPr="004F387E">
        <w:rPr>
          <w:b/>
          <w:bCs/>
        </w:rPr>
        <w:t>Eigendom</w:t>
      </w:r>
      <w:r w:rsidR="00E526D7" w:rsidRPr="004F387E">
        <w:rPr>
          <w:b/>
          <w:bCs/>
        </w:rPr>
        <w:t>, tweede druk</w:t>
      </w:r>
    </w:p>
    <w:p w14:paraId="1DA61F8E" w14:textId="77777777" w:rsidR="00DA43E5" w:rsidRDefault="004912C3">
      <w:pPr>
        <w:rPr>
          <w:b/>
          <w:bCs/>
          <w:sz w:val="36"/>
          <w:szCs w:val="36"/>
        </w:rPr>
      </w:pPr>
      <w:r w:rsidRPr="007E7EB4">
        <w:rPr>
          <w:b/>
          <w:bCs/>
          <w:sz w:val="36"/>
          <w:szCs w:val="36"/>
        </w:rPr>
        <w:t>Auteursconferentie</w:t>
      </w:r>
      <w:r w:rsidR="00AB6116">
        <w:rPr>
          <w:b/>
          <w:bCs/>
          <w:sz w:val="36"/>
          <w:szCs w:val="36"/>
        </w:rPr>
        <w:t xml:space="preserve">: </w:t>
      </w:r>
    </w:p>
    <w:p w14:paraId="21336562" w14:textId="405019CF" w:rsidR="00E526D7" w:rsidRPr="007E7EB4" w:rsidRDefault="001970C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</w:t>
      </w:r>
      <w:r w:rsidR="00973643">
        <w:rPr>
          <w:b/>
          <w:bCs/>
          <w:sz w:val="36"/>
          <w:szCs w:val="36"/>
        </w:rPr>
        <w:t xml:space="preserve"> jaar </w:t>
      </w:r>
      <w:r w:rsidR="002114EE">
        <w:rPr>
          <w:b/>
          <w:bCs/>
          <w:sz w:val="36"/>
          <w:szCs w:val="36"/>
        </w:rPr>
        <w:t>H</w:t>
      </w:r>
      <w:r w:rsidR="0022042D">
        <w:rPr>
          <w:b/>
          <w:bCs/>
          <w:sz w:val="36"/>
          <w:szCs w:val="36"/>
        </w:rPr>
        <w:t>an</w:t>
      </w:r>
      <w:r w:rsidR="00384285">
        <w:rPr>
          <w:b/>
          <w:bCs/>
          <w:sz w:val="36"/>
          <w:szCs w:val="36"/>
        </w:rPr>
        <w:t xml:space="preserve">dhaving </w:t>
      </w:r>
      <w:r w:rsidR="00901FBE">
        <w:rPr>
          <w:b/>
          <w:bCs/>
          <w:sz w:val="36"/>
          <w:szCs w:val="36"/>
        </w:rPr>
        <w:t xml:space="preserve">van </w:t>
      </w:r>
      <w:r w:rsidR="002114EE">
        <w:rPr>
          <w:b/>
          <w:bCs/>
          <w:sz w:val="36"/>
          <w:szCs w:val="36"/>
        </w:rPr>
        <w:t>I</w:t>
      </w:r>
      <w:r w:rsidR="00EF3AA9">
        <w:rPr>
          <w:b/>
          <w:bCs/>
          <w:sz w:val="36"/>
          <w:szCs w:val="36"/>
        </w:rPr>
        <w:t>ntellectu</w:t>
      </w:r>
      <w:r w:rsidR="00BC50B9">
        <w:rPr>
          <w:b/>
          <w:bCs/>
          <w:sz w:val="36"/>
          <w:szCs w:val="36"/>
        </w:rPr>
        <w:t xml:space="preserve">ele </w:t>
      </w:r>
      <w:r w:rsidR="002114EE">
        <w:rPr>
          <w:b/>
          <w:bCs/>
          <w:sz w:val="36"/>
          <w:szCs w:val="36"/>
        </w:rPr>
        <w:t>E</w:t>
      </w:r>
      <w:r w:rsidR="00BC50B9">
        <w:rPr>
          <w:b/>
          <w:bCs/>
          <w:sz w:val="36"/>
          <w:szCs w:val="36"/>
        </w:rPr>
        <w:t>igendom</w:t>
      </w:r>
      <w:r w:rsidR="004912C3" w:rsidRPr="007E7EB4">
        <w:rPr>
          <w:b/>
          <w:bCs/>
          <w:sz w:val="36"/>
          <w:szCs w:val="36"/>
        </w:rPr>
        <w:t xml:space="preserve"> </w:t>
      </w:r>
    </w:p>
    <w:p w14:paraId="08CA2ED9" w14:textId="0702243A" w:rsidR="00CA3727" w:rsidRDefault="00DE10C0">
      <w:r>
        <w:t>Dat</w:t>
      </w:r>
      <w:r w:rsidR="002758F1">
        <w:t xml:space="preserve">um: </w:t>
      </w:r>
      <w:r w:rsidR="008459A5">
        <w:t>maandag 2 n</w:t>
      </w:r>
      <w:r w:rsidR="003D26A5">
        <w:t>ovember 2026, van</w:t>
      </w:r>
      <w:r w:rsidR="00025140">
        <w:t xml:space="preserve"> </w:t>
      </w:r>
      <w:r w:rsidR="00645310">
        <w:t>1</w:t>
      </w:r>
      <w:r w:rsidR="001002B9">
        <w:t xml:space="preserve">5:00 tot </w:t>
      </w:r>
      <w:r w:rsidR="002425F2">
        <w:t>1</w:t>
      </w:r>
      <w:r w:rsidR="002114EE">
        <w:t>8</w:t>
      </w:r>
      <w:r w:rsidR="002425F2">
        <w:t>:00 uur</w:t>
      </w:r>
    </w:p>
    <w:p w14:paraId="6BBBCB54" w14:textId="1C083EC1" w:rsidR="004047CF" w:rsidRDefault="002114EE">
      <w:r>
        <w:t xml:space="preserve">Locatie: </w:t>
      </w:r>
      <w:r w:rsidR="008D4A98">
        <w:t>J</w:t>
      </w:r>
      <w:r w:rsidR="00E466AE">
        <w:t>anskerk</w:t>
      </w:r>
      <w:r w:rsidR="00121F19">
        <w:t>hof 2-3</w:t>
      </w:r>
      <w:r w:rsidR="0096263F">
        <w:t>, Utrech</w:t>
      </w:r>
      <w:r w:rsidR="003D6035">
        <w:t xml:space="preserve">t, </w:t>
      </w:r>
      <w:r w:rsidR="00B94719">
        <w:t>zaal</w:t>
      </w:r>
      <w:r w:rsidR="00DE5444">
        <w:t xml:space="preserve"> 019</w:t>
      </w:r>
    </w:p>
    <w:p w14:paraId="77FAE051" w14:textId="77777777" w:rsidR="004A6664" w:rsidRDefault="004A6664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3685"/>
        <w:gridCol w:w="3822"/>
      </w:tblGrid>
      <w:tr w:rsidR="006327C8" w:rsidRPr="009441F3" w14:paraId="32EA1191" w14:textId="77777777" w:rsidTr="00FD15D8">
        <w:tc>
          <w:tcPr>
            <w:tcW w:w="1555" w:type="dxa"/>
          </w:tcPr>
          <w:p w14:paraId="1D5E62F3" w14:textId="1AAB5DDA" w:rsidR="006327C8" w:rsidRPr="009441F3" w:rsidRDefault="006327C8" w:rsidP="002114EE">
            <w:r>
              <w:t xml:space="preserve">15:00 </w:t>
            </w:r>
          </w:p>
        </w:tc>
        <w:tc>
          <w:tcPr>
            <w:tcW w:w="7507" w:type="dxa"/>
            <w:gridSpan w:val="2"/>
          </w:tcPr>
          <w:p w14:paraId="24B08899" w14:textId="77777777" w:rsidR="006327C8" w:rsidRPr="00836473" w:rsidRDefault="006327C8" w:rsidP="002114EE">
            <w:pPr>
              <w:rPr>
                <w:b/>
                <w:bCs/>
              </w:rPr>
            </w:pPr>
            <w:r w:rsidRPr="00836473">
              <w:rPr>
                <w:b/>
                <w:bCs/>
              </w:rPr>
              <w:t>Welkom en praktische zaken mbt de bundel</w:t>
            </w:r>
          </w:p>
          <w:p w14:paraId="23750D1B" w14:textId="77777777" w:rsidR="006327C8" w:rsidRDefault="006327C8" w:rsidP="002114EE"/>
          <w:p w14:paraId="5C848F23" w14:textId="77777777" w:rsidR="006327C8" w:rsidRDefault="006327C8" w:rsidP="002114EE">
            <w:r>
              <w:t>Rogier de Vrey, UU en CMS</w:t>
            </w:r>
          </w:p>
          <w:p w14:paraId="220EF56D" w14:textId="7530A62A" w:rsidR="006327C8" w:rsidRPr="009441F3" w:rsidRDefault="006327C8" w:rsidP="002114EE"/>
        </w:tc>
      </w:tr>
      <w:tr w:rsidR="006327C8" w:rsidRPr="009441F3" w14:paraId="06284E1D" w14:textId="77777777" w:rsidTr="00AA48C4">
        <w:tc>
          <w:tcPr>
            <w:tcW w:w="1555" w:type="dxa"/>
          </w:tcPr>
          <w:p w14:paraId="58B0BFA4" w14:textId="4F83E69C" w:rsidR="006327C8" w:rsidRPr="009441F3" w:rsidRDefault="006327C8" w:rsidP="002114EE">
            <w:r>
              <w:t>15:15</w:t>
            </w:r>
          </w:p>
        </w:tc>
        <w:tc>
          <w:tcPr>
            <w:tcW w:w="7507" w:type="dxa"/>
            <w:gridSpan w:val="2"/>
          </w:tcPr>
          <w:p w14:paraId="5035A755" w14:textId="77777777" w:rsidR="006327C8" w:rsidRPr="00836473" w:rsidRDefault="006327C8" w:rsidP="002114EE">
            <w:pPr>
              <w:rPr>
                <w:b/>
                <w:bCs/>
              </w:rPr>
            </w:pPr>
            <w:r w:rsidRPr="00836473">
              <w:rPr>
                <w:b/>
                <w:bCs/>
              </w:rPr>
              <w:t>Stand van zaken EU Handhavingsrichtlijn</w:t>
            </w:r>
          </w:p>
          <w:p w14:paraId="35614038" w14:textId="77777777" w:rsidR="006327C8" w:rsidRDefault="006327C8" w:rsidP="002114EE"/>
          <w:p w14:paraId="6EE98419" w14:textId="77777777" w:rsidR="006327C8" w:rsidRDefault="006327C8" w:rsidP="002114EE">
            <w:r>
              <w:t>Peter Blok, UU en UPC CoA</w:t>
            </w:r>
          </w:p>
          <w:p w14:paraId="28169A40" w14:textId="0AE39E74" w:rsidR="006327C8" w:rsidRPr="009441F3" w:rsidRDefault="006327C8" w:rsidP="002114EE"/>
        </w:tc>
      </w:tr>
      <w:tr w:rsidR="006327C8" w:rsidRPr="009441F3" w14:paraId="3D9FE628" w14:textId="77777777" w:rsidTr="004B069E">
        <w:tc>
          <w:tcPr>
            <w:tcW w:w="1555" w:type="dxa"/>
          </w:tcPr>
          <w:p w14:paraId="53495F3D" w14:textId="244F26F8" w:rsidR="006327C8" w:rsidRPr="009441F3" w:rsidRDefault="006327C8" w:rsidP="002114EE">
            <w:r>
              <w:t>15:45</w:t>
            </w:r>
          </w:p>
        </w:tc>
        <w:tc>
          <w:tcPr>
            <w:tcW w:w="7507" w:type="dxa"/>
            <w:gridSpan w:val="2"/>
          </w:tcPr>
          <w:p w14:paraId="004AAD1F" w14:textId="77777777" w:rsidR="006327C8" w:rsidRPr="00836473" w:rsidRDefault="006327C8" w:rsidP="002114EE">
            <w:pPr>
              <w:rPr>
                <w:b/>
                <w:bCs/>
              </w:rPr>
            </w:pPr>
            <w:r w:rsidRPr="00836473">
              <w:rPr>
                <w:b/>
                <w:bCs/>
              </w:rPr>
              <w:t>Beginselen handhaving EU recht</w:t>
            </w:r>
          </w:p>
          <w:p w14:paraId="4BE029DF" w14:textId="77777777" w:rsidR="006327C8" w:rsidRDefault="006327C8" w:rsidP="002114EE"/>
          <w:p w14:paraId="71B31EE9" w14:textId="77777777" w:rsidR="006327C8" w:rsidRDefault="006327C8" w:rsidP="002114EE">
            <w:r>
              <w:t>Mira Scholten, UU en DNB</w:t>
            </w:r>
          </w:p>
          <w:p w14:paraId="26DE6A47" w14:textId="59428821" w:rsidR="006327C8" w:rsidRPr="009441F3" w:rsidRDefault="006327C8" w:rsidP="002114EE"/>
        </w:tc>
      </w:tr>
      <w:tr w:rsidR="006327C8" w:rsidRPr="009441F3" w14:paraId="0B0DBED2" w14:textId="77777777" w:rsidTr="00FE5103">
        <w:tc>
          <w:tcPr>
            <w:tcW w:w="1555" w:type="dxa"/>
          </w:tcPr>
          <w:p w14:paraId="76EB706D" w14:textId="77777777" w:rsidR="006327C8" w:rsidRDefault="006327C8" w:rsidP="002114EE"/>
        </w:tc>
        <w:tc>
          <w:tcPr>
            <w:tcW w:w="7507" w:type="dxa"/>
            <w:gridSpan w:val="2"/>
          </w:tcPr>
          <w:p w14:paraId="0D337B4C" w14:textId="77777777" w:rsidR="006327C8" w:rsidRPr="009441F3" w:rsidRDefault="006327C8" w:rsidP="002114EE"/>
        </w:tc>
      </w:tr>
      <w:tr w:rsidR="006327C8" w:rsidRPr="009441F3" w14:paraId="7770267E" w14:textId="77777777" w:rsidTr="00984B0A">
        <w:tc>
          <w:tcPr>
            <w:tcW w:w="1555" w:type="dxa"/>
          </w:tcPr>
          <w:p w14:paraId="3A4D677F" w14:textId="2201CF34" w:rsidR="006327C8" w:rsidRPr="009441F3" w:rsidRDefault="006327C8" w:rsidP="002114EE">
            <w:r>
              <w:t>16:15</w:t>
            </w:r>
          </w:p>
        </w:tc>
        <w:tc>
          <w:tcPr>
            <w:tcW w:w="7507" w:type="dxa"/>
            <w:gridSpan w:val="2"/>
          </w:tcPr>
          <w:p w14:paraId="732F44D2" w14:textId="3CA66993" w:rsidR="006327C8" w:rsidRPr="009441F3" w:rsidRDefault="006327C8" w:rsidP="002114EE">
            <w:r>
              <w:t>Pauze</w:t>
            </w:r>
          </w:p>
        </w:tc>
      </w:tr>
      <w:tr w:rsidR="006327C8" w:rsidRPr="009441F3" w14:paraId="0BF12E85" w14:textId="77777777" w:rsidTr="00164948">
        <w:tc>
          <w:tcPr>
            <w:tcW w:w="1555" w:type="dxa"/>
          </w:tcPr>
          <w:p w14:paraId="6F84D96B" w14:textId="77777777" w:rsidR="006327C8" w:rsidRDefault="006327C8" w:rsidP="002114EE"/>
        </w:tc>
        <w:tc>
          <w:tcPr>
            <w:tcW w:w="7507" w:type="dxa"/>
            <w:gridSpan w:val="2"/>
          </w:tcPr>
          <w:p w14:paraId="4C058CA3" w14:textId="77777777" w:rsidR="006327C8" w:rsidRPr="009441F3" w:rsidRDefault="006327C8" w:rsidP="002114EE"/>
        </w:tc>
      </w:tr>
      <w:tr w:rsidR="001D2505" w:rsidRPr="009441F3" w14:paraId="42DEC024" w14:textId="77777777" w:rsidTr="00836473">
        <w:tc>
          <w:tcPr>
            <w:tcW w:w="1555" w:type="dxa"/>
          </w:tcPr>
          <w:p w14:paraId="2481B9DE" w14:textId="3B0A70C9" w:rsidR="001D2505" w:rsidRPr="009441F3" w:rsidRDefault="001D2505" w:rsidP="002114EE"/>
        </w:tc>
        <w:tc>
          <w:tcPr>
            <w:tcW w:w="3685" w:type="dxa"/>
          </w:tcPr>
          <w:p w14:paraId="285249DE" w14:textId="6792A220" w:rsidR="001016D3" w:rsidRDefault="006A012C" w:rsidP="002114EE">
            <w:pPr>
              <w:rPr>
                <w:i/>
                <w:iCs/>
              </w:rPr>
            </w:pPr>
            <w:r w:rsidRPr="00786119">
              <w:rPr>
                <w:i/>
                <w:iCs/>
              </w:rPr>
              <w:t>P</w:t>
            </w:r>
            <w:r w:rsidR="00E4253D" w:rsidRPr="00786119">
              <w:rPr>
                <w:i/>
                <w:iCs/>
              </w:rPr>
              <w:t>aralle</w:t>
            </w:r>
            <w:r w:rsidR="00B46BC9" w:rsidRPr="00786119">
              <w:rPr>
                <w:i/>
                <w:iCs/>
              </w:rPr>
              <w:t xml:space="preserve">lsessie </w:t>
            </w:r>
            <w:r w:rsidR="00FA378A">
              <w:rPr>
                <w:i/>
                <w:iCs/>
              </w:rPr>
              <w:t>A</w:t>
            </w:r>
          </w:p>
          <w:p w14:paraId="30E09A96" w14:textId="77777777" w:rsidR="00B73C10" w:rsidRDefault="00B73C10" w:rsidP="002114EE">
            <w:pPr>
              <w:rPr>
                <w:i/>
                <w:iCs/>
              </w:rPr>
            </w:pPr>
          </w:p>
          <w:p w14:paraId="1FC44A80" w14:textId="63AB0773" w:rsidR="001016D3" w:rsidRPr="00FA378A" w:rsidRDefault="00B73C10" w:rsidP="002114EE">
            <w:pPr>
              <w:rPr>
                <w:i/>
              </w:rPr>
            </w:pPr>
            <w:r w:rsidRPr="00B73C10">
              <w:t>Moderator</w:t>
            </w:r>
            <w:r w:rsidR="00D03B6A">
              <w:t>: Peter Blok</w:t>
            </w:r>
          </w:p>
        </w:tc>
        <w:tc>
          <w:tcPr>
            <w:tcW w:w="3822" w:type="dxa"/>
          </w:tcPr>
          <w:p w14:paraId="2FDF22CE" w14:textId="7F628801" w:rsidR="001D2505" w:rsidRDefault="00F76277" w:rsidP="002114E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Parallelsessie </w:t>
            </w:r>
            <w:r w:rsidR="00FA378A">
              <w:rPr>
                <w:i/>
                <w:iCs/>
              </w:rPr>
              <w:t>B</w:t>
            </w:r>
          </w:p>
          <w:p w14:paraId="273CCD2D" w14:textId="77777777" w:rsidR="00D03B6A" w:rsidRDefault="00D03B6A" w:rsidP="002114EE">
            <w:pPr>
              <w:rPr>
                <w:i/>
                <w:iCs/>
              </w:rPr>
            </w:pPr>
          </w:p>
          <w:p w14:paraId="486AC39A" w14:textId="5731E6BB" w:rsidR="001D2505" w:rsidRPr="00D03B6A" w:rsidRDefault="00D03B6A" w:rsidP="002114EE">
            <w:r>
              <w:t>Moderator: Rogier de Vrey</w:t>
            </w:r>
          </w:p>
        </w:tc>
      </w:tr>
      <w:tr w:rsidR="001D2505" w:rsidRPr="009441F3" w14:paraId="140E8CCB" w14:textId="77777777" w:rsidTr="00836473">
        <w:tc>
          <w:tcPr>
            <w:tcW w:w="1555" w:type="dxa"/>
          </w:tcPr>
          <w:p w14:paraId="767DECB5" w14:textId="77777777" w:rsidR="001D2505" w:rsidRPr="009441F3" w:rsidRDefault="001D2505" w:rsidP="002114EE"/>
        </w:tc>
        <w:tc>
          <w:tcPr>
            <w:tcW w:w="3685" w:type="dxa"/>
          </w:tcPr>
          <w:p w14:paraId="57EECE78" w14:textId="77777777" w:rsidR="001D2505" w:rsidRPr="009441F3" w:rsidRDefault="001D2505" w:rsidP="002114EE"/>
        </w:tc>
        <w:tc>
          <w:tcPr>
            <w:tcW w:w="3822" w:type="dxa"/>
          </w:tcPr>
          <w:p w14:paraId="7F73AF07" w14:textId="77777777" w:rsidR="001D2505" w:rsidRPr="009441F3" w:rsidRDefault="001D2505" w:rsidP="002114EE"/>
        </w:tc>
      </w:tr>
      <w:tr w:rsidR="001A6F28" w:rsidRPr="009441F3" w14:paraId="553DEFE0" w14:textId="77777777" w:rsidTr="00836473">
        <w:tc>
          <w:tcPr>
            <w:tcW w:w="1555" w:type="dxa"/>
          </w:tcPr>
          <w:p w14:paraId="7427BDF5" w14:textId="00A4B3A6" w:rsidR="001A6F28" w:rsidRDefault="007F663C" w:rsidP="002114EE">
            <w:r>
              <w:t>16:30</w:t>
            </w:r>
          </w:p>
        </w:tc>
        <w:tc>
          <w:tcPr>
            <w:tcW w:w="3685" w:type="dxa"/>
          </w:tcPr>
          <w:p w14:paraId="72F4E97C" w14:textId="77777777" w:rsidR="001A6F28" w:rsidRPr="0073005B" w:rsidRDefault="0089320D" w:rsidP="002114EE">
            <w:pPr>
              <w:rPr>
                <w:b/>
                <w:bCs/>
              </w:rPr>
            </w:pPr>
            <w:r w:rsidRPr="0073005B">
              <w:rPr>
                <w:b/>
                <w:bCs/>
              </w:rPr>
              <w:t>Bevoegdheid</w:t>
            </w:r>
          </w:p>
          <w:p w14:paraId="0B8DE293" w14:textId="77777777" w:rsidR="0089320D" w:rsidRDefault="0089320D" w:rsidP="002114EE"/>
          <w:p w14:paraId="420209C6" w14:textId="77777777" w:rsidR="0089320D" w:rsidRDefault="0089320D" w:rsidP="002114EE">
            <w:r>
              <w:t>Ernst van Bemmelen</w:t>
            </w:r>
            <w:r w:rsidR="00C42E8E">
              <w:t>-Van Gent, UU</w:t>
            </w:r>
          </w:p>
          <w:p w14:paraId="33AF472E" w14:textId="0BD4B667" w:rsidR="00C42E8E" w:rsidRPr="0089320D" w:rsidRDefault="00C42E8E" w:rsidP="002114EE"/>
        </w:tc>
        <w:tc>
          <w:tcPr>
            <w:tcW w:w="3822" w:type="dxa"/>
          </w:tcPr>
          <w:p w14:paraId="4E952C1E" w14:textId="77777777" w:rsidR="001A6F28" w:rsidRPr="0073005B" w:rsidRDefault="00535FC3" w:rsidP="002114EE">
            <w:pPr>
              <w:rPr>
                <w:b/>
                <w:bCs/>
              </w:rPr>
            </w:pPr>
            <w:proofErr w:type="spellStart"/>
            <w:r w:rsidRPr="0073005B">
              <w:rPr>
                <w:b/>
                <w:bCs/>
              </w:rPr>
              <w:t>Bewijsvergarende</w:t>
            </w:r>
            <w:proofErr w:type="spellEnd"/>
            <w:r w:rsidRPr="0073005B">
              <w:rPr>
                <w:b/>
                <w:bCs/>
              </w:rPr>
              <w:t xml:space="preserve"> maatregelen</w:t>
            </w:r>
          </w:p>
          <w:p w14:paraId="2E522F1D" w14:textId="77777777" w:rsidR="00535FC3" w:rsidRPr="00535FC3" w:rsidRDefault="00535FC3" w:rsidP="002114EE"/>
          <w:p w14:paraId="664A8E32" w14:textId="637CA71F" w:rsidR="00535FC3" w:rsidRPr="00535FC3" w:rsidRDefault="00535FC3" w:rsidP="002114EE">
            <w:proofErr w:type="spellStart"/>
            <w:r w:rsidRPr="00535FC3">
              <w:t>Faziel</w:t>
            </w:r>
            <w:proofErr w:type="spellEnd"/>
            <w:r w:rsidRPr="00535FC3">
              <w:t xml:space="preserve"> Abdul, </w:t>
            </w:r>
            <w:r w:rsidR="004362F9">
              <w:t xml:space="preserve">Winston </w:t>
            </w:r>
            <w:r w:rsidRPr="00535FC3">
              <w:t>Taylor</w:t>
            </w:r>
          </w:p>
        </w:tc>
      </w:tr>
      <w:tr w:rsidR="001A6F28" w:rsidRPr="009441F3" w14:paraId="20FB0CBE" w14:textId="77777777" w:rsidTr="00836473">
        <w:tc>
          <w:tcPr>
            <w:tcW w:w="1555" w:type="dxa"/>
          </w:tcPr>
          <w:p w14:paraId="44284ACD" w14:textId="77777777" w:rsidR="001A6F28" w:rsidRDefault="001A6F28" w:rsidP="002114EE"/>
        </w:tc>
        <w:tc>
          <w:tcPr>
            <w:tcW w:w="3685" w:type="dxa"/>
          </w:tcPr>
          <w:p w14:paraId="58CA7FED" w14:textId="77777777" w:rsidR="001A6F28" w:rsidRPr="00786119" w:rsidRDefault="001A6F28" w:rsidP="002114EE">
            <w:pPr>
              <w:rPr>
                <w:i/>
                <w:iCs/>
              </w:rPr>
            </w:pPr>
          </w:p>
        </w:tc>
        <w:tc>
          <w:tcPr>
            <w:tcW w:w="3822" w:type="dxa"/>
          </w:tcPr>
          <w:p w14:paraId="6B9A7EB0" w14:textId="77777777" w:rsidR="001A6F28" w:rsidRPr="00535FC3" w:rsidRDefault="001A6F28" w:rsidP="002114EE"/>
        </w:tc>
      </w:tr>
      <w:tr w:rsidR="00092186" w:rsidRPr="009441F3" w14:paraId="1D775591" w14:textId="77777777" w:rsidTr="00836473">
        <w:tc>
          <w:tcPr>
            <w:tcW w:w="1555" w:type="dxa"/>
          </w:tcPr>
          <w:p w14:paraId="7DB6DF7A" w14:textId="34194F14" w:rsidR="00092186" w:rsidRPr="009441F3" w:rsidRDefault="00C9217F" w:rsidP="002114EE">
            <w:r>
              <w:t>16:45</w:t>
            </w:r>
          </w:p>
        </w:tc>
        <w:tc>
          <w:tcPr>
            <w:tcW w:w="3685" w:type="dxa"/>
          </w:tcPr>
          <w:p w14:paraId="666E0B60" w14:textId="77777777" w:rsidR="00C9217F" w:rsidRPr="0073005B" w:rsidRDefault="00C9217F" w:rsidP="002114EE">
            <w:pPr>
              <w:rPr>
                <w:b/>
                <w:bCs/>
              </w:rPr>
            </w:pPr>
            <w:r w:rsidRPr="0073005B">
              <w:rPr>
                <w:b/>
                <w:bCs/>
              </w:rPr>
              <w:t>Verbod en bevel</w:t>
            </w:r>
          </w:p>
          <w:p w14:paraId="2DF3C860" w14:textId="77777777" w:rsidR="005C1CB8" w:rsidRPr="0073005B" w:rsidRDefault="005C1CB8" w:rsidP="002114EE">
            <w:pPr>
              <w:rPr>
                <w:b/>
                <w:bCs/>
              </w:rPr>
            </w:pPr>
          </w:p>
          <w:p w14:paraId="6BA84F44" w14:textId="44CB615C" w:rsidR="00092186" w:rsidRPr="009441F3" w:rsidRDefault="00C9217F" w:rsidP="002114EE">
            <w:r>
              <w:t>Peter Teunissen, Radboud Universiteit</w:t>
            </w:r>
          </w:p>
        </w:tc>
        <w:tc>
          <w:tcPr>
            <w:tcW w:w="3822" w:type="dxa"/>
          </w:tcPr>
          <w:p w14:paraId="08844DE4" w14:textId="77777777" w:rsidR="00C9217F" w:rsidRPr="0073005B" w:rsidRDefault="00C9217F" w:rsidP="00E21BC7">
            <w:pPr>
              <w:rPr>
                <w:b/>
                <w:bCs/>
              </w:rPr>
            </w:pPr>
            <w:r w:rsidRPr="0073005B">
              <w:rPr>
                <w:b/>
                <w:bCs/>
              </w:rPr>
              <w:t>De dwangsom</w:t>
            </w:r>
          </w:p>
          <w:p w14:paraId="56ACEADC" w14:textId="77777777" w:rsidR="00C9217F" w:rsidRDefault="00C9217F" w:rsidP="00E21BC7"/>
          <w:p w14:paraId="32F5DEF6" w14:textId="42BADB41" w:rsidR="00092186" w:rsidRPr="009441F3" w:rsidRDefault="00C9217F" w:rsidP="002114EE">
            <w:r>
              <w:t>Ton Jongbloed, UU</w:t>
            </w:r>
          </w:p>
        </w:tc>
      </w:tr>
      <w:tr w:rsidR="00C9217F" w:rsidRPr="009441F3" w14:paraId="1BB9ADD4" w14:textId="77777777" w:rsidTr="00836473">
        <w:tc>
          <w:tcPr>
            <w:tcW w:w="1555" w:type="dxa"/>
          </w:tcPr>
          <w:p w14:paraId="5339B1CE" w14:textId="77777777" w:rsidR="00C9217F" w:rsidRDefault="00C9217F" w:rsidP="002114EE"/>
        </w:tc>
        <w:tc>
          <w:tcPr>
            <w:tcW w:w="3685" w:type="dxa"/>
          </w:tcPr>
          <w:p w14:paraId="67671D93" w14:textId="77777777" w:rsidR="00C9217F" w:rsidRPr="009441F3" w:rsidRDefault="00C9217F" w:rsidP="002114EE"/>
        </w:tc>
        <w:tc>
          <w:tcPr>
            <w:tcW w:w="3822" w:type="dxa"/>
          </w:tcPr>
          <w:p w14:paraId="79E68643" w14:textId="77777777" w:rsidR="00C9217F" w:rsidRPr="009441F3" w:rsidRDefault="00C9217F" w:rsidP="002114EE"/>
        </w:tc>
      </w:tr>
      <w:tr w:rsidR="00C9217F" w:rsidRPr="009441F3" w14:paraId="273B976A" w14:textId="77777777" w:rsidTr="00836473">
        <w:tc>
          <w:tcPr>
            <w:tcW w:w="1555" w:type="dxa"/>
          </w:tcPr>
          <w:p w14:paraId="3D4E70A9" w14:textId="2854B541" w:rsidR="00C9217F" w:rsidRDefault="00C9217F" w:rsidP="002114EE">
            <w:r>
              <w:lastRenderedPageBreak/>
              <w:t>17:00</w:t>
            </w:r>
          </w:p>
        </w:tc>
        <w:tc>
          <w:tcPr>
            <w:tcW w:w="3685" w:type="dxa"/>
          </w:tcPr>
          <w:p w14:paraId="12F09866" w14:textId="77777777" w:rsidR="00C9217F" w:rsidRPr="00392DAB" w:rsidRDefault="00C9217F" w:rsidP="009A5C26">
            <w:pPr>
              <w:rPr>
                <w:b/>
                <w:bCs/>
              </w:rPr>
            </w:pPr>
            <w:r w:rsidRPr="00392DAB">
              <w:rPr>
                <w:b/>
                <w:bCs/>
              </w:rPr>
              <w:t xml:space="preserve">Het ex </w:t>
            </w:r>
            <w:proofErr w:type="spellStart"/>
            <w:r w:rsidRPr="00392DAB">
              <w:rPr>
                <w:b/>
                <w:bCs/>
              </w:rPr>
              <w:t>parte</w:t>
            </w:r>
            <w:proofErr w:type="spellEnd"/>
            <w:r w:rsidRPr="00392DAB">
              <w:rPr>
                <w:b/>
                <w:bCs/>
              </w:rPr>
              <w:t xml:space="preserve"> verbod</w:t>
            </w:r>
          </w:p>
          <w:p w14:paraId="7AE95454" w14:textId="77777777" w:rsidR="00C9217F" w:rsidRDefault="00C9217F" w:rsidP="009A5C26"/>
          <w:p w14:paraId="0544EAA6" w14:textId="387A5BF5" w:rsidR="00C9217F" w:rsidRPr="009441F3" w:rsidRDefault="00C9217F" w:rsidP="002114EE">
            <w:r>
              <w:t>Helmer Klingenberg, VRMK</w:t>
            </w:r>
          </w:p>
        </w:tc>
        <w:tc>
          <w:tcPr>
            <w:tcW w:w="3822" w:type="dxa"/>
          </w:tcPr>
          <w:p w14:paraId="3D5F78D9" w14:textId="77777777" w:rsidR="00C9217F" w:rsidRPr="00392DAB" w:rsidRDefault="00C9217F" w:rsidP="002114EE">
            <w:pPr>
              <w:rPr>
                <w:b/>
                <w:bCs/>
              </w:rPr>
            </w:pPr>
            <w:r w:rsidRPr="00392DAB">
              <w:rPr>
                <w:b/>
                <w:bCs/>
              </w:rPr>
              <w:t>Proceskosten</w:t>
            </w:r>
          </w:p>
          <w:p w14:paraId="66C1BD15" w14:textId="77777777" w:rsidR="00C9217F" w:rsidRDefault="00C9217F" w:rsidP="002114EE"/>
          <w:p w14:paraId="3FEAA152" w14:textId="06ADC595" w:rsidR="00C9217F" w:rsidRPr="009441F3" w:rsidRDefault="00C9217F" w:rsidP="002114EE">
            <w:r>
              <w:t>Rogier de Vrey, UU en CMS</w:t>
            </w:r>
          </w:p>
        </w:tc>
      </w:tr>
      <w:tr w:rsidR="00C9217F" w:rsidRPr="009441F3" w14:paraId="72FBBEC0" w14:textId="77777777" w:rsidTr="00836473">
        <w:tc>
          <w:tcPr>
            <w:tcW w:w="1555" w:type="dxa"/>
          </w:tcPr>
          <w:p w14:paraId="342C8211" w14:textId="77777777" w:rsidR="00C9217F" w:rsidRDefault="00C9217F" w:rsidP="002114EE"/>
        </w:tc>
        <w:tc>
          <w:tcPr>
            <w:tcW w:w="3685" w:type="dxa"/>
          </w:tcPr>
          <w:p w14:paraId="2A86A7BC" w14:textId="77777777" w:rsidR="00C9217F" w:rsidRPr="009441F3" w:rsidRDefault="00C9217F" w:rsidP="002114EE"/>
        </w:tc>
        <w:tc>
          <w:tcPr>
            <w:tcW w:w="3822" w:type="dxa"/>
          </w:tcPr>
          <w:p w14:paraId="0ADD9DCF" w14:textId="77777777" w:rsidR="00C9217F" w:rsidRPr="009441F3" w:rsidRDefault="00C9217F" w:rsidP="002114EE"/>
        </w:tc>
      </w:tr>
      <w:tr w:rsidR="00C9217F" w:rsidRPr="009441F3" w14:paraId="7AAFA26F" w14:textId="77777777" w:rsidTr="00836473">
        <w:tc>
          <w:tcPr>
            <w:tcW w:w="1555" w:type="dxa"/>
          </w:tcPr>
          <w:p w14:paraId="3ED1C090" w14:textId="6C6A8CE3" w:rsidR="00C9217F" w:rsidRDefault="00C9217F" w:rsidP="002114EE">
            <w:r>
              <w:t>17:15</w:t>
            </w:r>
          </w:p>
        </w:tc>
        <w:tc>
          <w:tcPr>
            <w:tcW w:w="3685" w:type="dxa"/>
          </w:tcPr>
          <w:p w14:paraId="0FD5350C" w14:textId="5B9EDE37" w:rsidR="00C9217F" w:rsidRPr="009441F3" w:rsidRDefault="00C9217F" w:rsidP="002114EE">
            <w:r>
              <w:t>Pauze</w:t>
            </w:r>
          </w:p>
        </w:tc>
        <w:tc>
          <w:tcPr>
            <w:tcW w:w="3822" w:type="dxa"/>
          </w:tcPr>
          <w:p w14:paraId="0160D3F2" w14:textId="7C5AE89B" w:rsidR="00C9217F" w:rsidRPr="009441F3" w:rsidRDefault="00C9217F" w:rsidP="002114EE"/>
        </w:tc>
      </w:tr>
      <w:tr w:rsidR="00C9217F" w:rsidRPr="009441F3" w14:paraId="0D37FB6E" w14:textId="77777777" w:rsidTr="00836473">
        <w:tc>
          <w:tcPr>
            <w:tcW w:w="1555" w:type="dxa"/>
          </w:tcPr>
          <w:p w14:paraId="3EF76D05" w14:textId="77777777" w:rsidR="00C9217F" w:rsidRDefault="00C9217F" w:rsidP="002114EE"/>
        </w:tc>
        <w:tc>
          <w:tcPr>
            <w:tcW w:w="3685" w:type="dxa"/>
          </w:tcPr>
          <w:p w14:paraId="351E1F06" w14:textId="77777777" w:rsidR="00C9217F" w:rsidRPr="009441F3" w:rsidRDefault="00C9217F" w:rsidP="002114EE"/>
        </w:tc>
        <w:tc>
          <w:tcPr>
            <w:tcW w:w="3822" w:type="dxa"/>
          </w:tcPr>
          <w:p w14:paraId="5F990A96" w14:textId="77777777" w:rsidR="00C9217F" w:rsidRPr="009441F3" w:rsidRDefault="00C9217F" w:rsidP="002114EE"/>
        </w:tc>
      </w:tr>
      <w:tr w:rsidR="00C9217F" w:rsidRPr="009441F3" w14:paraId="1EF9D230" w14:textId="77777777" w:rsidTr="00836473">
        <w:tc>
          <w:tcPr>
            <w:tcW w:w="1555" w:type="dxa"/>
          </w:tcPr>
          <w:p w14:paraId="37B563C2" w14:textId="3CF64CC3" w:rsidR="00C9217F" w:rsidRDefault="00C9217F" w:rsidP="002114EE">
            <w:r>
              <w:t>17:30</w:t>
            </w:r>
          </w:p>
        </w:tc>
        <w:tc>
          <w:tcPr>
            <w:tcW w:w="3685" w:type="dxa"/>
          </w:tcPr>
          <w:p w14:paraId="2B5BD980" w14:textId="77777777" w:rsidR="00C9217F" w:rsidRPr="00392DAB" w:rsidRDefault="00C968DD" w:rsidP="002114EE">
            <w:pPr>
              <w:rPr>
                <w:b/>
                <w:bCs/>
              </w:rPr>
            </w:pPr>
            <w:r w:rsidRPr="00392DAB">
              <w:rPr>
                <w:b/>
                <w:bCs/>
              </w:rPr>
              <w:t>Tussen</w:t>
            </w:r>
            <w:r w:rsidR="00460C06" w:rsidRPr="00392DAB">
              <w:rPr>
                <w:b/>
                <w:bCs/>
              </w:rPr>
              <w:t>personen</w:t>
            </w:r>
          </w:p>
          <w:p w14:paraId="74CCABFA" w14:textId="77777777" w:rsidR="00460C06" w:rsidRDefault="00460C06" w:rsidP="002114EE"/>
          <w:p w14:paraId="44C0D72D" w14:textId="5B5D150B" w:rsidR="00460C06" w:rsidRPr="009441F3" w:rsidRDefault="00DF6C2E" w:rsidP="002114EE">
            <w:r>
              <w:t xml:space="preserve">Jacob van de </w:t>
            </w:r>
            <w:r w:rsidR="009D3FCC">
              <w:t>Kerkhof</w:t>
            </w:r>
            <w:r w:rsidR="00BD30D5">
              <w:t xml:space="preserve">, UU en </w:t>
            </w:r>
            <w:r w:rsidR="00364BDE">
              <w:t>DB</w:t>
            </w:r>
            <w:r w:rsidR="00C06317">
              <w:t>BW</w:t>
            </w:r>
          </w:p>
        </w:tc>
        <w:tc>
          <w:tcPr>
            <w:tcW w:w="3822" w:type="dxa"/>
          </w:tcPr>
          <w:p w14:paraId="3B24322D" w14:textId="77777777" w:rsidR="00C9217F" w:rsidRPr="00392DAB" w:rsidRDefault="00C9217F" w:rsidP="002114EE">
            <w:pPr>
              <w:rPr>
                <w:b/>
                <w:bCs/>
              </w:rPr>
            </w:pPr>
            <w:r w:rsidRPr="00392DAB">
              <w:rPr>
                <w:b/>
                <w:bCs/>
              </w:rPr>
              <w:t>Rectificatie</w:t>
            </w:r>
          </w:p>
          <w:p w14:paraId="50C3F559" w14:textId="77777777" w:rsidR="00C9217F" w:rsidRDefault="00C9217F" w:rsidP="002114EE"/>
          <w:p w14:paraId="350BC10D" w14:textId="6627209B" w:rsidR="00C9217F" w:rsidRPr="009441F3" w:rsidRDefault="00C9217F" w:rsidP="002114EE">
            <w:r>
              <w:t>Diederik Stols, Boekx</w:t>
            </w:r>
          </w:p>
        </w:tc>
      </w:tr>
      <w:tr w:rsidR="00C9217F" w:rsidRPr="009441F3" w14:paraId="5D515201" w14:textId="77777777" w:rsidTr="00836473">
        <w:tc>
          <w:tcPr>
            <w:tcW w:w="1555" w:type="dxa"/>
          </w:tcPr>
          <w:p w14:paraId="71013355" w14:textId="77777777" w:rsidR="00C9217F" w:rsidRDefault="00C9217F" w:rsidP="002114EE"/>
        </w:tc>
        <w:tc>
          <w:tcPr>
            <w:tcW w:w="3685" w:type="dxa"/>
          </w:tcPr>
          <w:p w14:paraId="561B310C" w14:textId="77777777" w:rsidR="00C9217F" w:rsidRPr="009441F3" w:rsidRDefault="00C9217F" w:rsidP="002114EE"/>
        </w:tc>
        <w:tc>
          <w:tcPr>
            <w:tcW w:w="3822" w:type="dxa"/>
          </w:tcPr>
          <w:p w14:paraId="6C358C39" w14:textId="77777777" w:rsidR="00C9217F" w:rsidRPr="009441F3" w:rsidRDefault="00C9217F" w:rsidP="002114EE"/>
        </w:tc>
      </w:tr>
      <w:tr w:rsidR="00C9217F" w:rsidRPr="009441F3" w14:paraId="008659FA" w14:textId="77777777" w:rsidTr="00836473">
        <w:tc>
          <w:tcPr>
            <w:tcW w:w="1555" w:type="dxa"/>
          </w:tcPr>
          <w:p w14:paraId="13C3CE67" w14:textId="6ACA9258" w:rsidR="00C9217F" w:rsidRDefault="00C9217F" w:rsidP="002114EE">
            <w:r>
              <w:t>17:45</w:t>
            </w:r>
          </w:p>
        </w:tc>
        <w:tc>
          <w:tcPr>
            <w:tcW w:w="3685" w:type="dxa"/>
          </w:tcPr>
          <w:p w14:paraId="33E1637A" w14:textId="77777777" w:rsidR="00C9217F" w:rsidRPr="00392DAB" w:rsidRDefault="00C9217F" w:rsidP="002114EE">
            <w:pPr>
              <w:rPr>
                <w:b/>
                <w:bCs/>
              </w:rPr>
            </w:pPr>
            <w:r w:rsidRPr="00392DAB">
              <w:rPr>
                <w:b/>
                <w:bCs/>
              </w:rPr>
              <w:t>Bewarende maatregelen</w:t>
            </w:r>
          </w:p>
          <w:p w14:paraId="109F180D" w14:textId="77777777" w:rsidR="00C9217F" w:rsidRDefault="00C9217F" w:rsidP="002114EE"/>
          <w:p w14:paraId="59D1F752" w14:textId="6A37037B" w:rsidR="00C9217F" w:rsidRPr="009441F3" w:rsidRDefault="00C9217F" w:rsidP="002114EE">
            <w:r>
              <w:t>Jeroen Boelens, CMS [TBC]</w:t>
            </w:r>
          </w:p>
        </w:tc>
        <w:tc>
          <w:tcPr>
            <w:tcW w:w="3822" w:type="dxa"/>
          </w:tcPr>
          <w:p w14:paraId="1321E113" w14:textId="77777777" w:rsidR="00C9217F" w:rsidRPr="00392DAB" w:rsidRDefault="00C9217F" w:rsidP="00E21BC7">
            <w:pPr>
              <w:rPr>
                <w:b/>
                <w:bCs/>
              </w:rPr>
            </w:pPr>
            <w:r w:rsidRPr="00392DAB">
              <w:rPr>
                <w:b/>
                <w:bCs/>
              </w:rPr>
              <w:t>Het kort geding</w:t>
            </w:r>
          </w:p>
          <w:p w14:paraId="15C46148" w14:textId="77777777" w:rsidR="00C9217F" w:rsidRDefault="00C9217F" w:rsidP="00E21BC7"/>
          <w:p w14:paraId="6709DD94" w14:textId="04F0F993" w:rsidR="00C9217F" w:rsidRPr="009441F3" w:rsidRDefault="00C9217F" w:rsidP="002114EE">
            <w:r>
              <w:t>Bas Pinckaers, VRMK [TBC]</w:t>
            </w:r>
          </w:p>
        </w:tc>
      </w:tr>
      <w:tr w:rsidR="00C9217F" w:rsidRPr="009441F3" w14:paraId="3F8B6F94" w14:textId="77777777" w:rsidTr="008B42AC">
        <w:tc>
          <w:tcPr>
            <w:tcW w:w="1555" w:type="dxa"/>
          </w:tcPr>
          <w:p w14:paraId="3D366BD1" w14:textId="77777777" w:rsidR="00C9217F" w:rsidRDefault="00C9217F" w:rsidP="002114EE"/>
        </w:tc>
        <w:tc>
          <w:tcPr>
            <w:tcW w:w="7507" w:type="dxa"/>
            <w:gridSpan w:val="2"/>
          </w:tcPr>
          <w:p w14:paraId="17CA1B71" w14:textId="77777777" w:rsidR="00C9217F" w:rsidRPr="009441F3" w:rsidRDefault="00C9217F" w:rsidP="002114EE"/>
        </w:tc>
      </w:tr>
      <w:tr w:rsidR="00E1220D" w:rsidRPr="009441F3" w14:paraId="189E6849" w14:textId="77777777" w:rsidTr="00634398">
        <w:tc>
          <w:tcPr>
            <w:tcW w:w="1555" w:type="dxa"/>
          </w:tcPr>
          <w:p w14:paraId="374DF261" w14:textId="274A8D45" w:rsidR="00E1220D" w:rsidRDefault="00E1220D" w:rsidP="002114EE">
            <w:r>
              <w:t>18:00</w:t>
            </w:r>
          </w:p>
        </w:tc>
        <w:tc>
          <w:tcPr>
            <w:tcW w:w="7507" w:type="dxa"/>
            <w:gridSpan w:val="2"/>
          </w:tcPr>
          <w:p w14:paraId="069837B9" w14:textId="302EDAC2" w:rsidR="00E1220D" w:rsidRPr="009441F3" w:rsidRDefault="00E1220D" w:rsidP="002114EE">
            <w:r>
              <w:t>Einde</w:t>
            </w:r>
          </w:p>
        </w:tc>
      </w:tr>
    </w:tbl>
    <w:p w14:paraId="38B5F5F7" w14:textId="77777777" w:rsidR="004A6664" w:rsidRPr="009601D6" w:rsidRDefault="004A6664">
      <w:pPr>
        <w:rPr>
          <w:b/>
          <w:bCs/>
        </w:rPr>
      </w:pPr>
    </w:p>
    <w:sectPr w:rsidR="004A6664" w:rsidRPr="00960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36F47"/>
    <w:multiLevelType w:val="hybridMultilevel"/>
    <w:tmpl w:val="8A28C09E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E7F02"/>
    <w:multiLevelType w:val="hybridMultilevel"/>
    <w:tmpl w:val="EBC0E98C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020749">
    <w:abstractNumId w:val="1"/>
  </w:num>
  <w:num w:numId="2" w16cid:durableId="9441197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3C"/>
    <w:rsid w:val="00022829"/>
    <w:rsid w:val="00025140"/>
    <w:rsid w:val="00030129"/>
    <w:rsid w:val="00083A26"/>
    <w:rsid w:val="0008458C"/>
    <w:rsid w:val="000901C5"/>
    <w:rsid w:val="00092186"/>
    <w:rsid w:val="000928FE"/>
    <w:rsid w:val="000B11B7"/>
    <w:rsid w:val="000D2876"/>
    <w:rsid w:val="000D508A"/>
    <w:rsid w:val="000D7920"/>
    <w:rsid w:val="000E382D"/>
    <w:rsid w:val="000F199F"/>
    <w:rsid w:val="000F338B"/>
    <w:rsid w:val="000F36DA"/>
    <w:rsid w:val="000F4BE2"/>
    <w:rsid w:val="001002B9"/>
    <w:rsid w:val="001016D3"/>
    <w:rsid w:val="00103237"/>
    <w:rsid w:val="00107D82"/>
    <w:rsid w:val="00121F19"/>
    <w:rsid w:val="00124591"/>
    <w:rsid w:val="0013745F"/>
    <w:rsid w:val="00142533"/>
    <w:rsid w:val="0014553B"/>
    <w:rsid w:val="00146C83"/>
    <w:rsid w:val="001643AA"/>
    <w:rsid w:val="0019508C"/>
    <w:rsid w:val="00196A3C"/>
    <w:rsid w:val="001970CE"/>
    <w:rsid w:val="001A2683"/>
    <w:rsid w:val="001A3616"/>
    <w:rsid w:val="001A6F28"/>
    <w:rsid w:val="001D0E4E"/>
    <w:rsid w:val="001D2505"/>
    <w:rsid w:val="001D4948"/>
    <w:rsid w:val="001F259F"/>
    <w:rsid w:val="00206A0D"/>
    <w:rsid w:val="002114EE"/>
    <w:rsid w:val="00212786"/>
    <w:rsid w:val="00217A59"/>
    <w:rsid w:val="0022018E"/>
    <w:rsid w:val="0022042D"/>
    <w:rsid w:val="002415C3"/>
    <w:rsid w:val="002425F2"/>
    <w:rsid w:val="00242FE5"/>
    <w:rsid w:val="0024714E"/>
    <w:rsid w:val="00266069"/>
    <w:rsid w:val="002672F2"/>
    <w:rsid w:val="002758F1"/>
    <w:rsid w:val="002877A1"/>
    <w:rsid w:val="002C11D2"/>
    <w:rsid w:val="002C52AD"/>
    <w:rsid w:val="002E4990"/>
    <w:rsid w:val="002E59BA"/>
    <w:rsid w:val="003019AC"/>
    <w:rsid w:val="00301C6D"/>
    <w:rsid w:val="003114BE"/>
    <w:rsid w:val="00311983"/>
    <w:rsid w:val="00323B5F"/>
    <w:rsid w:val="00324812"/>
    <w:rsid w:val="00327B67"/>
    <w:rsid w:val="003357D0"/>
    <w:rsid w:val="00336E35"/>
    <w:rsid w:val="003428FF"/>
    <w:rsid w:val="0034293A"/>
    <w:rsid w:val="00346B18"/>
    <w:rsid w:val="00364BDE"/>
    <w:rsid w:val="00364E18"/>
    <w:rsid w:val="00384285"/>
    <w:rsid w:val="00392DAB"/>
    <w:rsid w:val="00392DC0"/>
    <w:rsid w:val="00395325"/>
    <w:rsid w:val="00395C4D"/>
    <w:rsid w:val="003A0E4C"/>
    <w:rsid w:val="003A2641"/>
    <w:rsid w:val="003A7F53"/>
    <w:rsid w:val="003B0644"/>
    <w:rsid w:val="003D26A5"/>
    <w:rsid w:val="003D2777"/>
    <w:rsid w:val="003D6035"/>
    <w:rsid w:val="003E2A0A"/>
    <w:rsid w:val="003E34E9"/>
    <w:rsid w:val="003F4033"/>
    <w:rsid w:val="004047CF"/>
    <w:rsid w:val="00405842"/>
    <w:rsid w:val="00407425"/>
    <w:rsid w:val="00411F69"/>
    <w:rsid w:val="00414D49"/>
    <w:rsid w:val="00416E7D"/>
    <w:rsid w:val="0043414F"/>
    <w:rsid w:val="004362F9"/>
    <w:rsid w:val="004513EB"/>
    <w:rsid w:val="00460C06"/>
    <w:rsid w:val="004726AC"/>
    <w:rsid w:val="00477C14"/>
    <w:rsid w:val="004912C3"/>
    <w:rsid w:val="004A6664"/>
    <w:rsid w:val="004B1A17"/>
    <w:rsid w:val="004C00CB"/>
    <w:rsid w:val="004C0607"/>
    <w:rsid w:val="004D4D5D"/>
    <w:rsid w:val="004F16E6"/>
    <w:rsid w:val="004F387E"/>
    <w:rsid w:val="00535FC3"/>
    <w:rsid w:val="005442CB"/>
    <w:rsid w:val="00547FB8"/>
    <w:rsid w:val="00554914"/>
    <w:rsid w:val="005607A6"/>
    <w:rsid w:val="00560DDA"/>
    <w:rsid w:val="0056176A"/>
    <w:rsid w:val="00566100"/>
    <w:rsid w:val="00567763"/>
    <w:rsid w:val="005778AB"/>
    <w:rsid w:val="005844A7"/>
    <w:rsid w:val="00587800"/>
    <w:rsid w:val="00587FFE"/>
    <w:rsid w:val="0059356D"/>
    <w:rsid w:val="0059360C"/>
    <w:rsid w:val="00594B63"/>
    <w:rsid w:val="005960C6"/>
    <w:rsid w:val="005A6528"/>
    <w:rsid w:val="005B31F4"/>
    <w:rsid w:val="005C1CB8"/>
    <w:rsid w:val="005C444B"/>
    <w:rsid w:val="005C6E8C"/>
    <w:rsid w:val="005F314D"/>
    <w:rsid w:val="00600E88"/>
    <w:rsid w:val="006029DF"/>
    <w:rsid w:val="00614666"/>
    <w:rsid w:val="00624553"/>
    <w:rsid w:val="006327C8"/>
    <w:rsid w:val="00645310"/>
    <w:rsid w:val="00652881"/>
    <w:rsid w:val="006738BB"/>
    <w:rsid w:val="0068151A"/>
    <w:rsid w:val="00687536"/>
    <w:rsid w:val="006A012C"/>
    <w:rsid w:val="006A6B90"/>
    <w:rsid w:val="006A7371"/>
    <w:rsid w:val="006B7F45"/>
    <w:rsid w:val="006C0616"/>
    <w:rsid w:val="006C5B62"/>
    <w:rsid w:val="006C6291"/>
    <w:rsid w:val="006E1FC5"/>
    <w:rsid w:val="006E533C"/>
    <w:rsid w:val="006F0308"/>
    <w:rsid w:val="006F4C26"/>
    <w:rsid w:val="007075C4"/>
    <w:rsid w:val="00707E70"/>
    <w:rsid w:val="007143E9"/>
    <w:rsid w:val="0073005B"/>
    <w:rsid w:val="00753B99"/>
    <w:rsid w:val="00761126"/>
    <w:rsid w:val="007645EA"/>
    <w:rsid w:val="00781F24"/>
    <w:rsid w:val="00786119"/>
    <w:rsid w:val="00791B82"/>
    <w:rsid w:val="00792303"/>
    <w:rsid w:val="00796F51"/>
    <w:rsid w:val="007974CD"/>
    <w:rsid w:val="0079797D"/>
    <w:rsid w:val="007C2A8E"/>
    <w:rsid w:val="007C311F"/>
    <w:rsid w:val="007D69B6"/>
    <w:rsid w:val="007E7EB4"/>
    <w:rsid w:val="007F663C"/>
    <w:rsid w:val="0080408A"/>
    <w:rsid w:val="008149E5"/>
    <w:rsid w:val="00817612"/>
    <w:rsid w:val="008269B2"/>
    <w:rsid w:val="00836473"/>
    <w:rsid w:val="0084230A"/>
    <w:rsid w:val="008459A5"/>
    <w:rsid w:val="00871F34"/>
    <w:rsid w:val="00875775"/>
    <w:rsid w:val="008836A2"/>
    <w:rsid w:val="0089320D"/>
    <w:rsid w:val="00893C38"/>
    <w:rsid w:val="0089740B"/>
    <w:rsid w:val="008A538E"/>
    <w:rsid w:val="008A5A05"/>
    <w:rsid w:val="008B098F"/>
    <w:rsid w:val="008B1459"/>
    <w:rsid w:val="008B2FE8"/>
    <w:rsid w:val="008C1219"/>
    <w:rsid w:val="008C2412"/>
    <w:rsid w:val="008C2E1A"/>
    <w:rsid w:val="008C7271"/>
    <w:rsid w:val="008D3376"/>
    <w:rsid w:val="008D36FE"/>
    <w:rsid w:val="008D4A98"/>
    <w:rsid w:val="008D55DB"/>
    <w:rsid w:val="008E0480"/>
    <w:rsid w:val="008E5EF5"/>
    <w:rsid w:val="00901FBE"/>
    <w:rsid w:val="00902886"/>
    <w:rsid w:val="0091190E"/>
    <w:rsid w:val="00927207"/>
    <w:rsid w:val="009441F3"/>
    <w:rsid w:val="009568A6"/>
    <w:rsid w:val="009601D6"/>
    <w:rsid w:val="0096263F"/>
    <w:rsid w:val="00965708"/>
    <w:rsid w:val="00973643"/>
    <w:rsid w:val="00974FEB"/>
    <w:rsid w:val="00977E3B"/>
    <w:rsid w:val="00983504"/>
    <w:rsid w:val="0099012E"/>
    <w:rsid w:val="0099152F"/>
    <w:rsid w:val="009975A9"/>
    <w:rsid w:val="009A5C26"/>
    <w:rsid w:val="009B18F7"/>
    <w:rsid w:val="009D3FCC"/>
    <w:rsid w:val="009D62A8"/>
    <w:rsid w:val="009F189B"/>
    <w:rsid w:val="00A40B40"/>
    <w:rsid w:val="00A6429F"/>
    <w:rsid w:val="00A80B26"/>
    <w:rsid w:val="00A857BD"/>
    <w:rsid w:val="00A9270D"/>
    <w:rsid w:val="00A96793"/>
    <w:rsid w:val="00AA4C0A"/>
    <w:rsid w:val="00AB2708"/>
    <w:rsid w:val="00AB6116"/>
    <w:rsid w:val="00AB7F6D"/>
    <w:rsid w:val="00AC3859"/>
    <w:rsid w:val="00AE3118"/>
    <w:rsid w:val="00B027C4"/>
    <w:rsid w:val="00B123C7"/>
    <w:rsid w:val="00B16356"/>
    <w:rsid w:val="00B46BC9"/>
    <w:rsid w:val="00B73C10"/>
    <w:rsid w:val="00B814B0"/>
    <w:rsid w:val="00B928F8"/>
    <w:rsid w:val="00B94719"/>
    <w:rsid w:val="00BA0A3C"/>
    <w:rsid w:val="00BA1C0D"/>
    <w:rsid w:val="00BB4FBC"/>
    <w:rsid w:val="00BC2D42"/>
    <w:rsid w:val="00BC4E59"/>
    <w:rsid w:val="00BC50B9"/>
    <w:rsid w:val="00BD30D5"/>
    <w:rsid w:val="00BD7736"/>
    <w:rsid w:val="00BE4A29"/>
    <w:rsid w:val="00C01B57"/>
    <w:rsid w:val="00C06317"/>
    <w:rsid w:val="00C134B1"/>
    <w:rsid w:val="00C2109D"/>
    <w:rsid w:val="00C27A37"/>
    <w:rsid w:val="00C42E8E"/>
    <w:rsid w:val="00C44425"/>
    <w:rsid w:val="00C53F90"/>
    <w:rsid w:val="00C818FD"/>
    <w:rsid w:val="00C843F6"/>
    <w:rsid w:val="00C84CED"/>
    <w:rsid w:val="00C9217F"/>
    <w:rsid w:val="00C968DD"/>
    <w:rsid w:val="00CA12D4"/>
    <w:rsid w:val="00CA3727"/>
    <w:rsid w:val="00CB239B"/>
    <w:rsid w:val="00CB2911"/>
    <w:rsid w:val="00CB68A2"/>
    <w:rsid w:val="00CB7181"/>
    <w:rsid w:val="00CC0646"/>
    <w:rsid w:val="00CC13F6"/>
    <w:rsid w:val="00CC3FC5"/>
    <w:rsid w:val="00CD4ACB"/>
    <w:rsid w:val="00CD594C"/>
    <w:rsid w:val="00CF0842"/>
    <w:rsid w:val="00D03B6A"/>
    <w:rsid w:val="00D04C40"/>
    <w:rsid w:val="00D149CB"/>
    <w:rsid w:val="00D26B6E"/>
    <w:rsid w:val="00D2726C"/>
    <w:rsid w:val="00D40443"/>
    <w:rsid w:val="00D44F83"/>
    <w:rsid w:val="00D450DC"/>
    <w:rsid w:val="00D50D2A"/>
    <w:rsid w:val="00D7672F"/>
    <w:rsid w:val="00D77C01"/>
    <w:rsid w:val="00D93393"/>
    <w:rsid w:val="00DA03C6"/>
    <w:rsid w:val="00DA43E5"/>
    <w:rsid w:val="00DA7C32"/>
    <w:rsid w:val="00DB5033"/>
    <w:rsid w:val="00DB646A"/>
    <w:rsid w:val="00DD316B"/>
    <w:rsid w:val="00DD3EB5"/>
    <w:rsid w:val="00DE10C0"/>
    <w:rsid w:val="00DE50F4"/>
    <w:rsid w:val="00DE5444"/>
    <w:rsid w:val="00DF6C2E"/>
    <w:rsid w:val="00E1220D"/>
    <w:rsid w:val="00E3370E"/>
    <w:rsid w:val="00E40F8F"/>
    <w:rsid w:val="00E415D6"/>
    <w:rsid w:val="00E4253D"/>
    <w:rsid w:val="00E466AE"/>
    <w:rsid w:val="00E526D7"/>
    <w:rsid w:val="00E657A8"/>
    <w:rsid w:val="00E74206"/>
    <w:rsid w:val="00E74AB5"/>
    <w:rsid w:val="00E75088"/>
    <w:rsid w:val="00E756DC"/>
    <w:rsid w:val="00E833A2"/>
    <w:rsid w:val="00E86373"/>
    <w:rsid w:val="00EA1160"/>
    <w:rsid w:val="00EA7D94"/>
    <w:rsid w:val="00EC2FEA"/>
    <w:rsid w:val="00EE1227"/>
    <w:rsid w:val="00EE4A9B"/>
    <w:rsid w:val="00EE77E4"/>
    <w:rsid w:val="00EF0D3A"/>
    <w:rsid w:val="00EF3AA9"/>
    <w:rsid w:val="00EF4D93"/>
    <w:rsid w:val="00F10A6F"/>
    <w:rsid w:val="00F10CF9"/>
    <w:rsid w:val="00F15B95"/>
    <w:rsid w:val="00F174BC"/>
    <w:rsid w:val="00F2022D"/>
    <w:rsid w:val="00F27221"/>
    <w:rsid w:val="00F369E9"/>
    <w:rsid w:val="00F37B2C"/>
    <w:rsid w:val="00F45C7F"/>
    <w:rsid w:val="00F5512A"/>
    <w:rsid w:val="00F624FA"/>
    <w:rsid w:val="00F629CF"/>
    <w:rsid w:val="00F73971"/>
    <w:rsid w:val="00F76277"/>
    <w:rsid w:val="00F801C5"/>
    <w:rsid w:val="00F845E3"/>
    <w:rsid w:val="00F93886"/>
    <w:rsid w:val="00F979C7"/>
    <w:rsid w:val="00FA378A"/>
    <w:rsid w:val="00FC2522"/>
    <w:rsid w:val="00FD611B"/>
    <w:rsid w:val="00FD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0239"/>
  <w15:chartTrackingRefBased/>
  <w15:docId w15:val="{B76C9FD6-D22A-EF46-8518-375BF3EB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E5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5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5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5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5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5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5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5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5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5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5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5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533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533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533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533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533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53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E5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5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5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5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5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53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E53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53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5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53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E533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C2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P.H. (Peter)</dc:creator>
  <cp:keywords/>
  <dc:description/>
  <cp:lastModifiedBy>Blok, P.H. (Peter)</cp:lastModifiedBy>
  <cp:revision>86</cp:revision>
  <dcterms:created xsi:type="dcterms:W3CDTF">2026-08-28T10:05:00Z</dcterms:created>
  <dcterms:modified xsi:type="dcterms:W3CDTF">2026-10-06T10:05:00Z</dcterms:modified>
</cp:coreProperties>
</file>